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2CF9" w14:textId="2CA21383" w:rsidR="00B57F8B" w:rsidRPr="00924DA2" w:rsidRDefault="00C70D0E" w:rsidP="007B7C6D">
      <w:pPr>
        <w:pStyle w:val="Overskrift1"/>
        <w:rPr>
          <w:rStyle w:val="Overskrift2Tegn"/>
          <w:color w:val="CE2251"/>
          <w:lang w:val="en-US"/>
        </w:rPr>
      </w:pPr>
      <w:r w:rsidRPr="00394438">
        <w:rPr>
          <w:noProof/>
          <w:color w:val="CE2251"/>
          <w:szCs w:val="52"/>
          <w:lang w:val="en-US"/>
        </w:rPr>
        <w:t>Tool 1</w:t>
      </w:r>
      <w:r w:rsidR="00492DDC" w:rsidRPr="00394438">
        <w:rPr>
          <w:color w:val="CE2251"/>
          <w:szCs w:val="52"/>
          <w:lang w:val="en-US"/>
        </w:rPr>
        <w:t xml:space="preserve">: </w:t>
      </w:r>
      <w:r w:rsidRPr="00394438">
        <w:rPr>
          <w:color w:val="CE2251"/>
          <w:szCs w:val="52"/>
          <w:lang w:val="en-US"/>
        </w:rPr>
        <w:t>Things you can look for in your research</w:t>
      </w:r>
      <w:r w:rsidR="009211CF" w:rsidRPr="00394438">
        <w:rPr>
          <w:color w:val="CE2251"/>
          <w:lang w:val="en-US"/>
        </w:rPr>
        <w:br/>
      </w:r>
      <w:r w:rsidRPr="00B81947">
        <w:rPr>
          <w:rStyle w:val="Overskrift2Tegn"/>
          <w:color w:val="CE2251"/>
          <w:lang w:val="en-US"/>
        </w:rPr>
        <w:t xml:space="preserve">Templates for what you can look for in your preparation of </w:t>
      </w:r>
      <w:r w:rsidR="00394438" w:rsidRPr="00B81947">
        <w:rPr>
          <w:rStyle w:val="Overskrift2Tegn"/>
          <w:color w:val="CE2251"/>
          <w:lang w:val="en-US"/>
        </w:rPr>
        <w:t xml:space="preserve">your meeting with the company. </w:t>
      </w:r>
    </w:p>
    <w:p w14:paraId="56EF383F" w14:textId="7F559AC7" w:rsidR="0057375D" w:rsidRPr="00924DA2" w:rsidRDefault="0057375D" w:rsidP="0057375D">
      <w:pPr>
        <w:rPr>
          <w:lang w:val="en-US"/>
        </w:rPr>
      </w:pPr>
    </w:p>
    <w:p w14:paraId="121FAFAB" w14:textId="7311BBC4" w:rsidR="00A1223A" w:rsidRPr="00924DA2" w:rsidRDefault="00A1223A" w:rsidP="0057375D">
      <w:pPr>
        <w:rPr>
          <w:lang w:val="en-US"/>
        </w:rPr>
      </w:pPr>
    </w:p>
    <w:p w14:paraId="2ED1950F" w14:textId="35254A1A" w:rsidR="00747802" w:rsidRDefault="00795EB2" w:rsidP="00747802">
      <w:pPr>
        <w:pStyle w:val="Overskrift2"/>
        <w:numPr>
          <w:ilvl w:val="0"/>
          <w:numId w:val="4"/>
        </w:numPr>
        <w:rPr>
          <w:color w:val="CE2251"/>
        </w:rPr>
      </w:pPr>
      <w:r w:rsidRPr="00795EB2">
        <w:rPr>
          <w:color w:val="CE2251"/>
        </w:rPr>
        <w:t xml:space="preserve">The </w:t>
      </w:r>
      <w:proofErr w:type="spellStart"/>
      <w:r w:rsidRPr="00795EB2">
        <w:rPr>
          <w:color w:val="CE2251"/>
        </w:rPr>
        <w:t>contact</w:t>
      </w:r>
      <w:proofErr w:type="spellEnd"/>
      <w:r w:rsidRPr="00795EB2">
        <w:rPr>
          <w:color w:val="CE2251"/>
        </w:rPr>
        <w:t xml:space="preserve"> </w:t>
      </w:r>
      <w:proofErr w:type="spellStart"/>
      <w:r w:rsidRPr="00795EB2">
        <w:rPr>
          <w:color w:val="CE2251"/>
        </w:rPr>
        <w:t>person's</w:t>
      </w:r>
      <w:proofErr w:type="spellEnd"/>
      <w:r w:rsidRPr="00795EB2">
        <w:rPr>
          <w:color w:val="CE2251"/>
        </w:rPr>
        <w:t xml:space="preserve"> </w:t>
      </w:r>
      <w:proofErr w:type="spellStart"/>
      <w:r w:rsidRPr="00795EB2">
        <w:rPr>
          <w:color w:val="CE2251"/>
        </w:rPr>
        <w:t>background</w:t>
      </w:r>
      <w:proofErr w:type="spellEnd"/>
    </w:p>
    <w:p w14:paraId="72988E53" w14:textId="77777777" w:rsidR="00795EB2" w:rsidRPr="00795EB2" w:rsidRDefault="00795EB2" w:rsidP="00795EB2"/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6101"/>
        <w:gridCol w:w="8363"/>
      </w:tblGrid>
      <w:tr w:rsidR="00A430A4" w14:paraId="5BABE26C" w14:textId="77777777" w:rsidTr="00035A29">
        <w:trPr>
          <w:trHeight w:val="856"/>
        </w:trPr>
        <w:tc>
          <w:tcPr>
            <w:tcW w:w="6101" w:type="dxa"/>
            <w:tcBorders>
              <w:top w:val="single" w:sz="4" w:space="0" w:color="0D777E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  <w:hideMark/>
          </w:tcPr>
          <w:p w14:paraId="5FDB1B52" w14:textId="2F3BE9F3" w:rsidR="00A430A4" w:rsidRDefault="001207B6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1207B6">
              <w:rPr>
                <w:rFonts w:ascii="KBH Demibold" w:hAnsi="KBH Demibold"/>
                <w:color w:val="FFFFFF" w:themeColor="background1"/>
                <w:szCs w:val="24"/>
              </w:rPr>
              <w:t xml:space="preserve">The </w:t>
            </w:r>
            <w:proofErr w:type="spellStart"/>
            <w:r w:rsidRPr="001207B6">
              <w:rPr>
                <w:rFonts w:ascii="KBH Demibold" w:hAnsi="KBH Demibold"/>
                <w:color w:val="FFFFFF" w:themeColor="background1"/>
                <w:szCs w:val="24"/>
              </w:rPr>
              <w:t>contact</w:t>
            </w:r>
            <w:proofErr w:type="spellEnd"/>
            <w:r w:rsidRPr="001207B6">
              <w:rPr>
                <w:rFonts w:ascii="KBH Demibold" w:hAnsi="KBH Demibold"/>
                <w:color w:val="FFFFFF" w:themeColor="background1"/>
                <w:szCs w:val="24"/>
              </w:rPr>
              <w:t xml:space="preserve"> </w:t>
            </w:r>
            <w:proofErr w:type="spellStart"/>
            <w:r w:rsidRPr="001207B6">
              <w:rPr>
                <w:rFonts w:ascii="KBH Demibold" w:hAnsi="KBH Demibold"/>
                <w:color w:val="FFFFFF" w:themeColor="background1"/>
                <w:szCs w:val="24"/>
              </w:rPr>
              <w:t>person's</w:t>
            </w:r>
            <w:proofErr w:type="spellEnd"/>
            <w:r w:rsidRPr="001207B6">
              <w:rPr>
                <w:rFonts w:ascii="KBH Demibold" w:hAnsi="KBH Demibold"/>
                <w:color w:val="FFFFFF" w:themeColor="background1"/>
                <w:szCs w:val="24"/>
              </w:rPr>
              <w:t xml:space="preserve"> </w:t>
            </w:r>
            <w:proofErr w:type="spellStart"/>
            <w:r w:rsidRPr="001207B6">
              <w:rPr>
                <w:rFonts w:ascii="KBH Demibold" w:hAnsi="KBH Demibold"/>
                <w:color w:val="FFFFFF" w:themeColor="background1"/>
                <w:szCs w:val="24"/>
              </w:rPr>
              <w:t>background</w:t>
            </w:r>
            <w:proofErr w:type="spellEnd"/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73B40189" w14:textId="6832BC44" w:rsidR="00A430A4" w:rsidRDefault="00A430A4">
            <w:pPr>
              <w:rPr>
                <w:szCs w:val="24"/>
              </w:rPr>
            </w:pPr>
          </w:p>
        </w:tc>
      </w:tr>
      <w:tr w:rsidR="00A430A4" w:rsidRPr="00934D81" w14:paraId="4EC9FF76" w14:textId="77777777" w:rsidTr="00035A29">
        <w:trPr>
          <w:trHeight w:val="856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  <w:hideMark/>
          </w:tcPr>
          <w:p w14:paraId="6C1A3A99" w14:textId="229277CA" w:rsidR="00A430A4" w:rsidRPr="001207B6" w:rsidRDefault="001207B6">
            <w:pP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</w:pPr>
            <w:r w:rsidRPr="001207B6"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>Do you have any contacts in common on LinkedIn?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4546F8F7" w14:textId="77777777" w:rsidR="00A430A4" w:rsidRPr="001207B6" w:rsidRDefault="00A430A4">
            <w:pPr>
              <w:rPr>
                <w:szCs w:val="24"/>
                <w:lang w:val="en-US"/>
              </w:rPr>
            </w:pPr>
          </w:p>
        </w:tc>
      </w:tr>
      <w:tr w:rsidR="00FB3D65" w:rsidRPr="00934D81" w14:paraId="6F0CC607" w14:textId="77777777" w:rsidTr="00035A29">
        <w:trPr>
          <w:trHeight w:val="856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4B53BAD8" w14:textId="6E850479" w:rsidR="00FB3D65" w:rsidRPr="001207B6" w:rsidRDefault="001207B6">
            <w:pP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</w:pPr>
            <w:r w:rsidRPr="001207B6"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>Can you find anything interesting about the contact person by googling them?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6633DF5C" w14:textId="1E0CA4AF" w:rsidR="00FB3D65" w:rsidRPr="001207B6" w:rsidRDefault="00FB3D65">
            <w:pPr>
              <w:rPr>
                <w:szCs w:val="24"/>
                <w:lang w:val="en-US"/>
              </w:rPr>
            </w:pPr>
          </w:p>
        </w:tc>
      </w:tr>
      <w:tr w:rsidR="00B95A37" w:rsidRPr="00934D81" w14:paraId="57B5EBDA" w14:textId="77777777" w:rsidTr="00035A29">
        <w:trPr>
          <w:trHeight w:val="856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69BDE355" w14:textId="48538AC5" w:rsidR="00B95A37" w:rsidRPr="005000A3" w:rsidRDefault="005000A3">
            <w:pP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</w:pPr>
            <w:r w:rsidRPr="005000A3"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>Is there anything you have in common or is there anything you're curious to know more about, such as the person’s career path?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34C72A7E" w14:textId="77777777" w:rsidR="00B95A37" w:rsidRPr="005000A3" w:rsidRDefault="00B95A37">
            <w:pPr>
              <w:rPr>
                <w:szCs w:val="24"/>
                <w:lang w:val="en-US"/>
              </w:rPr>
            </w:pPr>
          </w:p>
        </w:tc>
      </w:tr>
    </w:tbl>
    <w:p w14:paraId="1F227C68" w14:textId="4D17A798" w:rsidR="00B95A37" w:rsidRPr="005000A3" w:rsidRDefault="00B95A37" w:rsidP="00A430A4">
      <w:pPr>
        <w:rPr>
          <w:sz w:val="22"/>
          <w:szCs w:val="20"/>
          <w:lang w:val="en-US"/>
        </w:rPr>
      </w:pPr>
    </w:p>
    <w:p w14:paraId="25D7DB96" w14:textId="190A1651" w:rsidR="00407BE5" w:rsidRPr="005000A3" w:rsidRDefault="00407BE5" w:rsidP="00A430A4">
      <w:pPr>
        <w:rPr>
          <w:sz w:val="22"/>
          <w:szCs w:val="20"/>
          <w:lang w:val="en-US"/>
        </w:rPr>
      </w:pPr>
    </w:p>
    <w:p w14:paraId="6AA85574" w14:textId="16443CC5" w:rsidR="00706CDD" w:rsidRDefault="00706CDD" w:rsidP="00A430A4">
      <w:pPr>
        <w:rPr>
          <w:sz w:val="22"/>
          <w:szCs w:val="20"/>
          <w:lang w:val="en-US"/>
        </w:rPr>
      </w:pPr>
    </w:p>
    <w:p w14:paraId="52DC16B9" w14:textId="77777777" w:rsidR="00B27142" w:rsidRPr="005000A3" w:rsidRDefault="00B27142" w:rsidP="00A430A4">
      <w:pPr>
        <w:rPr>
          <w:sz w:val="22"/>
          <w:szCs w:val="20"/>
          <w:lang w:val="en-US"/>
        </w:rPr>
      </w:pPr>
    </w:p>
    <w:p w14:paraId="6550F305" w14:textId="3B5CA236" w:rsidR="00706CDD" w:rsidRPr="005000A3" w:rsidRDefault="00706CDD" w:rsidP="00A430A4">
      <w:pPr>
        <w:rPr>
          <w:sz w:val="22"/>
          <w:szCs w:val="20"/>
          <w:lang w:val="en-US"/>
        </w:rPr>
      </w:pPr>
    </w:p>
    <w:p w14:paraId="15F262F5" w14:textId="22D7497A" w:rsidR="00706CDD" w:rsidRPr="005000A3" w:rsidRDefault="00706CDD" w:rsidP="00A430A4">
      <w:pPr>
        <w:rPr>
          <w:sz w:val="22"/>
          <w:szCs w:val="20"/>
          <w:lang w:val="en-US"/>
        </w:rPr>
      </w:pPr>
    </w:p>
    <w:p w14:paraId="090B71BC" w14:textId="13BD93B0" w:rsidR="00B95A37" w:rsidRDefault="005000A3" w:rsidP="00643074">
      <w:pPr>
        <w:pStyle w:val="Overskrift2"/>
        <w:numPr>
          <w:ilvl w:val="0"/>
          <w:numId w:val="4"/>
        </w:numPr>
        <w:rPr>
          <w:color w:val="CE2251"/>
        </w:rPr>
      </w:pPr>
      <w:r>
        <w:rPr>
          <w:color w:val="CE2251"/>
        </w:rPr>
        <w:lastRenderedPageBreak/>
        <w:t xml:space="preserve">The </w:t>
      </w:r>
      <w:proofErr w:type="spellStart"/>
      <w:r>
        <w:rPr>
          <w:color w:val="CE2251"/>
        </w:rPr>
        <w:t>company</w:t>
      </w:r>
      <w:proofErr w:type="spellEnd"/>
      <w:r>
        <w:rPr>
          <w:color w:val="CE2251"/>
        </w:rPr>
        <w:t xml:space="preserve"> </w:t>
      </w:r>
      <w:proofErr w:type="spellStart"/>
      <w:r>
        <w:rPr>
          <w:color w:val="CE2251"/>
        </w:rPr>
        <w:t>itself</w:t>
      </w:r>
      <w:proofErr w:type="spellEnd"/>
    </w:p>
    <w:p w14:paraId="776C3FB4" w14:textId="77777777" w:rsidR="00B27142" w:rsidRPr="00B27142" w:rsidRDefault="00B27142" w:rsidP="00B27142"/>
    <w:p w14:paraId="57926417" w14:textId="0ED4DCAC" w:rsidR="008148D7" w:rsidRPr="00320A99" w:rsidRDefault="00643074" w:rsidP="008148D7">
      <w:pPr>
        <w:pStyle w:val="Overskrift3"/>
        <w:rPr>
          <w:lang w:val="en-US"/>
        </w:rPr>
      </w:pPr>
      <w:r w:rsidRPr="00320A99">
        <w:rPr>
          <w:lang w:val="en-US"/>
        </w:rPr>
        <w:t xml:space="preserve">2.1 </w:t>
      </w:r>
      <w:r w:rsidR="00320A99" w:rsidRPr="00320A99">
        <w:rPr>
          <w:lang w:val="en-US"/>
        </w:rPr>
        <w:t>The company’s website and social media</w:t>
      </w:r>
    </w:p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6101"/>
        <w:gridCol w:w="8363"/>
      </w:tblGrid>
      <w:tr w:rsidR="00B95A37" w:rsidRPr="00934D81" w14:paraId="20AE82F1" w14:textId="77777777" w:rsidTr="00035A29">
        <w:trPr>
          <w:trHeight w:val="856"/>
        </w:trPr>
        <w:tc>
          <w:tcPr>
            <w:tcW w:w="6101" w:type="dxa"/>
            <w:tcBorders>
              <w:top w:val="single" w:sz="4" w:space="0" w:color="0D777E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  <w:hideMark/>
          </w:tcPr>
          <w:p w14:paraId="1716E582" w14:textId="1F40B227" w:rsidR="00B95A37" w:rsidRPr="00320A99" w:rsidRDefault="00320A99" w:rsidP="00123755">
            <w:pP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</w:pPr>
            <w:r w:rsidRPr="00320A99"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>What story does the company tell about themselves?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646F6625" w14:textId="1060A778" w:rsidR="00B95A37" w:rsidRPr="00320A99" w:rsidRDefault="00B95A37" w:rsidP="00123755">
            <w:pPr>
              <w:rPr>
                <w:szCs w:val="24"/>
                <w:lang w:val="en-US"/>
              </w:rPr>
            </w:pPr>
          </w:p>
        </w:tc>
      </w:tr>
      <w:tr w:rsidR="00B95A37" w:rsidRPr="00934D81" w14:paraId="594B3662" w14:textId="77777777" w:rsidTr="00035A29">
        <w:trPr>
          <w:trHeight w:val="856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  <w:hideMark/>
          </w:tcPr>
          <w:p w14:paraId="61E227CC" w14:textId="5533A62E" w:rsidR="00B95A37" w:rsidRPr="00320A99" w:rsidRDefault="00320A99" w:rsidP="00123755">
            <w:pP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</w:pPr>
            <w:r w:rsidRPr="00320A99"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>What does the company value?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3C1DAB8E" w14:textId="5041BAD6" w:rsidR="00B95A37" w:rsidRPr="00320A99" w:rsidRDefault="00B95A37" w:rsidP="00123755">
            <w:pPr>
              <w:rPr>
                <w:szCs w:val="24"/>
                <w:lang w:val="en-US"/>
              </w:rPr>
            </w:pPr>
          </w:p>
        </w:tc>
      </w:tr>
      <w:tr w:rsidR="00B95A37" w:rsidRPr="00934D81" w14:paraId="5ADFAA8F" w14:textId="77777777" w:rsidTr="00035A29">
        <w:trPr>
          <w:trHeight w:val="856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3572389A" w14:textId="36ACDD18" w:rsidR="00B95A37" w:rsidRPr="00A5256C" w:rsidRDefault="00A5256C" w:rsidP="00123755">
            <w:pP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</w:pPr>
            <w:r w:rsidRPr="00A5256C"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>What background do they have and what development have they been through?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79F22E1B" w14:textId="3C2D48F7" w:rsidR="00B95A37" w:rsidRPr="00A5256C" w:rsidRDefault="00B95A37" w:rsidP="00123755">
            <w:pPr>
              <w:rPr>
                <w:szCs w:val="24"/>
                <w:lang w:val="en-US"/>
              </w:rPr>
            </w:pPr>
          </w:p>
        </w:tc>
      </w:tr>
      <w:tr w:rsidR="00B95A37" w:rsidRPr="00934D81" w14:paraId="4CD621F9" w14:textId="77777777" w:rsidTr="00035A29">
        <w:trPr>
          <w:trHeight w:val="856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519F0764" w14:textId="7DDFF3B1" w:rsidR="00B95A37" w:rsidRPr="00A5256C" w:rsidRDefault="00A5256C" w:rsidP="00123755">
            <w:pP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</w:pPr>
            <w:r w:rsidRPr="00A5256C"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>What sparks your curiosity and what can you ask about during the meeting?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5CEB6031" w14:textId="64E0BA13" w:rsidR="00B95A37" w:rsidRPr="00A5256C" w:rsidRDefault="00B95A37" w:rsidP="00123755">
            <w:pPr>
              <w:rPr>
                <w:szCs w:val="24"/>
                <w:lang w:val="en-US"/>
              </w:rPr>
            </w:pPr>
          </w:p>
        </w:tc>
      </w:tr>
    </w:tbl>
    <w:p w14:paraId="42D50B6F" w14:textId="2156C96A" w:rsidR="008148D7" w:rsidRPr="00A5256C" w:rsidRDefault="008148D7" w:rsidP="00A430A4">
      <w:pPr>
        <w:rPr>
          <w:sz w:val="22"/>
          <w:szCs w:val="20"/>
          <w:lang w:val="en-US"/>
        </w:rPr>
      </w:pPr>
    </w:p>
    <w:p w14:paraId="27F7BAC9" w14:textId="2CC3C037" w:rsidR="00407BE5" w:rsidRPr="00A5256C" w:rsidRDefault="00407BE5" w:rsidP="00A430A4">
      <w:pPr>
        <w:rPr>
          <w:sz w:val="22"/>
          <w:szCs w:val="20"/>
          <w:lang w:val="en-US"/>
        </w:rPr>
      </w:pPr>
    </w:p>
    <w:p w14:paraId="56708B8E" w14:textId="20FB3DA6" w:rsidR="008148D7" w:rsidRPr="00A5256C" w:rsidRDefault="00643074" w:rsidP="008148D7">
      <w:pPr>
        <w:pStyle w:val="Overskrift3"/>
        <w:rPr>
          <w:lang w:val="en-US"/>
        </w:rPr>
      </w:pPr>
      <w:r w:rsidRPr="00A5256C">
        <w:rPr>
          <w:lang w:val="en-US"/>
        </w:rPr>
        <w:t xml:space="preserve">2.2 </w:t>
      </w:r>
      <w:r w:rsidR="00A5256C" w:rsidRPr="00A5256C">
        <w:rPr>
          <w:lang w:val="en-US"/>
        </w:rPr>
        <w:t>The company's current and historical situation</w:t>
      </w:r>
    </w:p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6101"/>
        <w:gridCol w:w="8363"/>
      </w:tblGrid>
      <w:tr w:rsidR="008148D7" w:rsidRPr="00934D81" w14:paraId="05B9F557" w14:textId="77777777" w:rsidTr="00035A29">
        <w:trPr>
          <w:trHeight w:val="856"/>
        </w:trPr>
        <w:tc>
          <w:tcPr>
            <w:tcW w:w="6101" w:type="dxa"/>
            <w:tcBorders>
              <w:top w:val="single" w:sz="4" w:space="0" w:color="0D777E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  <w:hideMark/>
          </w:tcPr>
          <w:p w14:paraId="4B6AD961" w14:textId="66B6D59D" w:rsidR="008148D7" w:rsidRPr="00307660" w:rsidRDefault="00307660" w:rsidP="00123755">
            <w:pP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</w:pPr>
            <w:r w:rsidRPr="00307660"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>Has there been any recent or historical news about the company or its employees?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5D223E39" w14:textId="61C4BF0F" w:rsidR="008148D7" w:rsidRPr="00307660" w:rsidRDefault="008148D7" w:rsidP="00123755">
            <w:pPr>
              <w:rPr>
                <w:szCs w:val="24"/>
                <w:lang w:val="en-US"/>
              </w:rPr>
            </w:pPr>
          </w:p>
        </w:tc>
      </w:tr>
      <w:tr w:rsidR="008148D7" w:rsidRPr="00934D81" w14:paraId="6E5D4D88" w14:textId="77777777" w:rsidTr="00035A29">
        <w:trPr>
          <w:trHeight w:val="856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  <w:hideMark/>
          </w:tcPr>
          <w:p w14:paraId="4A05BBE8" w14:textId="6C5CE4D6" w:rsidR="008148D7" w:rsidRPr="00307660" w:rsidRDefault="00307660" w:rsidP="00123755">
            <w:pP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</w:pPr>
            <w:r w:rsidRPr="00307660"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>For example, has there been anything special to celebrate or anything particularly challenging?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5906A10D" w14:textId="211FD673" w:rsidR="008148D7" w:rsidRPr="00307660" w:rsidRDefault="008148D7" w:rsidP="00123755">
            <w:pPr>
              <w:rPr>
                <w:szCs w:val="24"/>
                <w:lang w:val="en-US"/>
              </w:rPr>
            </w:pPr>
          </w:p>
        </w:tc>
      </w:tr>
      <w:tr w:rsidR="008148D7" w:rsidRPr="00934D81" w14:paraId="6FF7A607" w14:textId="77777777" w:rsidTr="00035A29">
        <w:trPr>
          <w:trHeight w:val="856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0C744422" w14:textId="3F3B86A0" w:rsidR="008148D7" w:rsidRPr="00307660" w:rsidRDefault="00307660" w:rsidP="00123755">
            <w:pP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</w:pPr>
            <w:r w:rsidRPr="00307660"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>Has the company been in a difficult situation, where it would be interesting to ask how they handled it?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63668B37" w14:textId="51D365BA" w:rsidR="008148D7" w:rsidRPr="00307660" w:rsidRDefault="008148D7" w:rsidP="00123755">
            <w:pPr>
              <w:rPr>
                <w:szCs w:val="24"/>
                <w:lang w:val="en-US"/>
              </w:rPr>
            </w:pPr>
          </w:p>
        </w:tc>
      </w:tr>
    </w:tbl>
    <w:p w14:paraId="660E0FDC" w14:textId="16345FB4" w:rsidR="00407BE5" w:rsidRPr="00934D81" w:rsidRDefault="00407BE5" w:rsidP="002837E4">
      <w:pPr>
        <w:rPr>
          <w:sz w:val="22"/>
          <w:szCs w:val="20"/>
          <w:lang w:val="en-US"/>
        </w:rPr>
      </w:pPr>
    </w:p>
    <w:p w14:paraId="6187898B" w14:textId="641AA083" w:rsidR="002837E4" w:rsidRPr="00934D81" w:rsidRDefault="002837E4" w:rsidP="002837E4">
      <w:pPr>
        <w:rPr>
          <w:sz w:val="22"/>
          <w:szCs w:val="20"/>
          <w:lang w:val="en-US"/>
        </w:rPr>
      </w:pPr>
    </w:p>
    <w:p w14:paraId="58A97BBE" w14:textId="2C77DCAB" w:rsidR="00262276" w:rsidRPr="00924DA2" w:rsidRDefault="00643074" w:rsidP="00262276">
      <w:pPr>
        <w:pStyle w:val="Overskrift3"/>
        <w:rPr>
          <w:lang w:val="en-US"/>
        </w:rPr>
      </w:pPr>
      <w:r w:rsidRPr="00924DA2">
        <w:rPr>
          <w:lang w:val="en-US"/>
        </w:rPr>
        <w:lastRenderedPageBreak/>
        <w:t xml:space="preserve">2.3 </w:t>
      </w:r>
      <w:r w:rsidR="00924DA2" w:rsidRPr="00924DA2">
        <w:rPr>
          <w:lang w:val="en-US"/>
        </w:rPr>
        <w:t>The company's goals, values, and vision</w:t>
      </w:r>
    </w:p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6101"/>
        <w:gridCol w:w="8363"/>
      </w:tblGrid>
      <w:tr w:rsidR="002837E4" w:rsidRPr="00934D81" w14:paraId="49132DE7" w14:textId="77777777" w:rsidTr="00035A29">
        <w:trPr>
          <w:trHeight w:val="856"/>
        </w:trPr>
        <w:tc>
          <w:tcPr>
            <w:tcW w:w="6101" w:type="dxa"/>
            <w:tcBorders>
              <w:top w:val="single" w:sz="4" w:space="0" w:color="0D777E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  <w:hideMark/>
          </w:tcPr>
          <w:p w14:paraId="50D07AE1" w14:textId="0D3EE649" w:rsidR="002837E4" w:rsidRPr="00AA3E14" w:rsidRDefault="00AA3E14" w:rsidP="00123755">
            <w:pP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</w:pPr>
            <w:r w:rsidRPr="00AA3E14"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>Has the company been in a difficult situation, where it would be interesting to ask how they handled it?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6906E885" w14:textId="77777777" w:rsidR="002837E4" w:rsidRPr="00AA3E14" w:rsidRDefault="002837E4" w:rsidP="00123755">
            <w:pPr>
              <w:rPr>
                <w:szCs w:val="24"/>
                <w:lang w:val="en-US"/>
              </w:rPr>
            </w:pPr>
          </w:p>
        </w:tc>
      </w:tr>
      <w:tr w:rsidR="002837E4" w:rsidRPr="00934D81" w14:paraId="767C2D07" w14:textId="77777777" w:rsidTr="00035A29">
        <w:trPr>
          <w:trHeight w:val="856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  <w:hideMark/>
          </w:tcPr>
          <w:p w14:paraId="7FD4CCDB" w14:textId="50AAB16B" w:rsidR="002837E4" w:rsidRPr="00AA3E14" w:rsidRDefault="00AA3E14" w:rsidP="00123755">
            <w:pP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</w:pPr>
            <w:r w:rsidRPr="00AA3E14"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>Does it make sense to ask about this during your meeting?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21C3FAE0" w14:textId="77777777" w:rsidR="002837E4" w:rsidRPr="00AA3E14" w:rsidRDefault="002837E4" w:rsidP="00123755">
            <w:pPr>
              <w:rPr>
                <w:szCs w:val="24"/>
                <w:lang w:val="en-US"/>
              </w:rPr>
            </w:pPr>
          </w:p>
        </w:tc>
      </w:tr>
    </w:tbl>
    <w:p w14:paraId="1F889C90" w14:textId="6B431126" w:rsidR="00706CDD" w:rsidRPr="00AA3E14" w:rsidRDefault="00706CDD" w:rsidP="00706CDD">
      <w:pPr>
        <w:rPr>
          <w:lang w:val="en-US"/>
        </w:rPr>
      </w:pPr>
    </w:p>
    <w:p w14:paraId="0D73420E" w14:textId="2A15BBE7" w:rsidR="008824E9" w:rsidRPr="00924DA2" w:rsidRDefault="004F7239" w:rsidP="00924DA2">
      <w:pPr>
        <w:pStyle w:val="Overskrift3"/>
      </w:pPr>
      <w:r>
        <w:t xml:space="preserve">2.4 </w:t>
      </w:r>
      <w:r w:rsidR="00924DA2" w:rsidRPr="00924DA2">
        <w:t xml:space="preserve">The </w:t>
      </w:r>
      <w:proofErr w:type="spellStart"/>
      <w:r w:rsidR="00924DA2" w:rsidRPr="00924DA2">
        <w:t>company's</w:t>
      </w:r>
      <w:proofErr w:type="spellEnd"/>
      <w:r w:rsidR="00924DA2" w:rsidRPr="00924DA2">
        <w:t xml:space="preserve"> </w:t>
      </w:r>
      <w:proofErr w:type="spellStart"/>
      <w:r w:rsidR="00924DA2" w:rsidRPr="00924DA2">
        <w:t>target</w:t>
      </w:r>
      <w:proofErr w:type="spellEnd"/>
      <w:r w:rsidR="00924DA2" w:rsidRPr="00924DA2">
        <w:t xml:space="preserve"> </w:t>
      </w:r>
      <w:proofErr w:type="spellStart"/>
      <w:r w:rsidR="00924DA2" w:rsidRPr="00924DA2">
        <w:t>audienc</w:t>
      </w:r>
      <w:r w:rsidR="00924DA2">
        <w:t>e</w:t>
      </w:r>
      <w:proofErr w:type="spellEnd"/>
    </w:p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6101"/>
        <w:gridCol w:w="8363"/>
      </w:tblGrid>
      <w:tr w:rsidR="008824E9" w:rsidRPr="00934D81" w14:paraId="7C581835" w14:textId="77777777" w:rsidTr="00035A29">
        <w:trPr>
          <w:trHeight w:val="856"/>
        </w:trPr>
        <w:tc>
          <w:tcPr>
            <w:tcW w:w="6101" w:type="dxa"/>
            <w:tcBorders>
              <w:top w:val="single" w:sz="4" w:space="0" w:color="0D777E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  <w:hideMark/>
          </w:tcPr>
          <w:p w14:paraId="38BEC871" w14:textId="5B691AFC" w:rsidR="008824E9" w:rsidRPr="00AA3E14" w:rsidRDefault="00AA3E14" w:rsidP="00123755">
            <w:pP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</w:pPr>
            <w:r w:rsidRPr="00AA3E14"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>Who is the company's primary target group?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0A1C5791" w14:textId="77777777" w:rsidR="008824E9" w:rsidRPr="00AA3E14" w:rsidRDefault="008824E9" w:rsidP="00123755">
            <w:pPr>
              <w:rPr>
                <w:szCs w:val="24"/>
                <w:lang w:val="en-US"/>
              </w:rPr>
            </w:pPr>
          </w:p>
        </w:tc>
      </w:tr>
      <w:tr w:rsidR="008824E9" w:rsidRPr="00934D81" w14:paraId="011EB9FE" w14:textId="77777777" w:rsidTr="00035A29">
        <w:trPr>
          <w:trHeight w:val="856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  <w:hideMark/>
          </w:tcPr>
          <w:p w14:paraId="5AA5B4D8" w14:textId="764CE2B9" w:rsidR="008824E9" w:rsidRPr="00AA3E14" w:rsidRDefault="00AA3E14" w:rsidP="00123755">
            <w:pP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</w:pPr>
            <w:r w:rsidRPr="00AA3E14"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>What are their current situation and challenges?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2217AB98" w14:textId="77777777" w:rsidR="008824E9" w:rsidRPr="00AA3E14" w:rsidRDefault="008824E9" w:rsidP="00123755">
            <w:pPr>
              <w:rPr>
                <w:szCs w:val="24"/>
                <w:lang w:val="en-US"/>
              </w:rPr>
            </w:pPr>
          </w:p>
        </w:tc>
      </w:tr>
      <w:tr w:rsidR="008824E9" w:rsidRPr="00934D81" w14:paraId="6063EAF0" w14:textId="77777777" w:rsidTr="00035A29">
        <w:trPr>
          <w:trHeight w:val="856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61C31373" w14:textId="044E07A7" w:rsidR="008824E9" w:rsidRPr="008A5944" w:rsidRDefault="008A5944" w:rsidP="00123755">
            <w:pP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</w:pPr>
            <w:r w:rsidRPr="008A5944"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>Think about if it is relevant to explore further or ask about the target group during the meeting, depending on what you want to get out of it?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13CDFCB2" w14:textId="77777777" w:rsidR="008824E9" w:rsidRPr="008A5944" w:rsidRDefault="008824E9" w:rsidP="00123755">
            <w:pPr>
              <w:rPr>
                <w:szCs w:val="24"/>
                <w:lang w:val="en-US"/>
              </w:rPr>
            </w:pPr>
          </w:p>
        </w:tc>
      </w:tr>
    </w:tbl>
    <w:p w14:paraId="73C56F35" w14:textId="2EDF304F" w:rsidR="008824E9" w:rsidRPr="008A5944" w:rsidRDefault="008824E9" w:rsidP="009B7261">
      <w:pPr>
        <w:rPr>
          <w:lang w:val="en-US"/>
        </w:rPr>
      </w:pPr>
    </w:p>
    <w:p w14:paraId="1C0061B2" w14:textId="77777777" w:rsidR="00747802" w:rsidRPr="008A5944" w:rsidRDefault="00747802" w:rsidP="009B7261">
      <w:pPr>
        <w:rPr>
          <w:lang w:val="en-US"/>
        </w:rPr>
      </w:pPr>
    </w:p>
    <w:p w14:paraId="53FEAFE4" w14:textId="71B92E39" w:rsidR="00747802" w:rsidRDefault="00924DA2" w:rsidP="00747802">
      <w:pPr>
        <w:pStyle w:val="Overskrift2"/>
        <w:numPr>
          <w:ilvl w:val="0"/>
          <w:numId w:val="4"/>
        </w:numPr>
        <w:rPr>
          <w:color w:val="CE2251"/>
          <w:lang w:val="en-US"/>
        </w:rPr>
      </w:pPr>
      <w:r w:rsidRPr="00924DA2">
        <w:rPr>
          <w:color w:val="CE2251"/>
          <w:lang w:val="en-US"/>
        </w:rPr>
        <w:t>Different conditions in the industry</w:t>
      </w:r>
    </w:p>
    <w:p w14:paraId="682F3ECF" w14:textId="1ED6669C" w:rsidR="00B27142" w:rsidRPr="00B27142" w:rsidRDefault="00B27142" w:rsidP="00B27142">
      <w:pPr>
        <w:rPr>
          <w:lang w:val="en-US"/>
        </w:rPr>
      </w:pPr>
    </w:p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7518"/>
        <w:gridCol w:w="6946"/>
      </w:tblGrid>
      <w:tr w:rsidR="00A66974" w:rsidRPr="00934D81" w14:paraId="0438006D" w14:textId="77777777" w:rsidTr="00035A29">
        <w:trPr>
          <w:trHeight w:val="856"/>
        </w:trPr>
        <w:tc>
          <w:tcPr>
            <w:tcW w:w="7518" w:type="dxa"/>
            <w:tcBorders>
              <w:top w:val="single" w:sz="4" w:space="0" w:color="0D777E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  <w:hideMark/>
          </w:tcPr>
          <w:p w14:paraId="26B010AD" w14:textId="1FCEC303" w:rsidR="00A66974" w:rsidRPr="008A5944" w:rsidRDefault="008A5944" w:rsidP="00123755">
            <w:pP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</w:pPr>
            <w:r w:rsidRPr="008A5944"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>What characterizes the industry in terms of competition, company size, values, target groups, employees, current challenges, news, etc.?</w:t>
            </w:r>
          </w:p>
        </w:tc>
        <w:tc>
          <w:tcPr>
            <w:tcW w:w="6946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4B7C8CF2" w14:textId="77777777" w:rsidR="00A66974" w:rsidRPr="008A5944" w:rsidRDefault="00A66974" w:rsidP="00123755">
            <w:pPr>
              <w:rPr>
                <w:szCs w:val="24"/>
                <w:lang w:val="en-US"/>
              </w:rPr>
            </w:pPr>
          </w:p>
        </w:tc>
      </w:tr>
      <w:tr w:rsidR="00A66974" w:rsidRPr="00934D81" w14:paraId="31FEC691" w14:textId="77777777" w:rsidTr="00035A29">
        <w:trPr>
          <w:trHeight w:val="856"/>
        </w:trPr>
        <w:tc>
          <w:tcPr>
            <w:tcW w:w="751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  <w:hideMark/>
          </w:tcPr>
          <w:p w14:paraId="73750746" w14:textId="76AD7871" w:rsidR="00A66974" w:rsidRPr="008A5944" w:rsidRDefault="008A5944" w:rsidP="00123755">
            <w:pP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</w:pPr>
            <w:r w:rsidRPr="008A5944"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>Are there any commonalities or differences that would be interesting to explore during the meeting?</w:t>
            </w:r>
          </w:p>
        </w:tc>
        <w:tc>
          <w:tcPr>
            <w:tcW w:w="6946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6BA4F2AD" w14:textId="775DFA4A" w:rsidR="00A66974" w:rsidRPr="008A5944" w:rsidRDefault="00A66974" w:rsidP="00123755">
            <w:pPr>
              <w:rPr>
                <w:szCs w:val="24"/>
                <w:lang w:val="en-US"/>
              </w:rPr>
            </w:pPr>
          </w:p>
        </w:tc>
      </w:tr>
    </w:tbl>
    <w:p w14:paraId="44E59D3F" w14:textId="2DD6CA29" w:rsidR="00570D06" w:rsidRPr="008A5944" w:rsidRDefault="00570D06" w:rsidP="00706CDD">
      <w:pPr>
        <w:rPr>
          <w:lang w:val="en-US"/>
        </w:rPr>
      </w:pPr>
    </w:p>
    <w:sectPr w:rsidR="00570D06" w:rsidRPr="008A5944" w:rsidSect="00867335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FCCF7" w14:textId="77777777" w:rsidR="00934D81" w:rsidRDefault="00934D81" w:rsidP="00934D81">
      <w:pPr>
        <w:spacing w:after="0" w:line="240" w:lineRule="auto"/>
      </w:pPr>
      <w:r>
        <w:separator/>
      </w:r>
    </w:p>
  </w:endnote>
  <w:endnote w:type="continuationSeparator" w:id="0">
    <w:p w14:paraId="3167A67C" w14:textId="77777777" w:rsidR="00934D81" w:rsidRDefault="00934D81" w:rsidP="0093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4457" w14:textId="0A069263" w:rsidR="00934D81" w:rsidRDefault="00934D81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80EDDE" wp14:editId="7A4DCFA1">
          <wp:simplePos x="0" y="0"/>
          <wp:positionH relativeFrom="column">
            <wp:posOffset>8466152</wp:posOffset>
          </wp:positionH>
          <wp:positionV relativeFrom="page">
            <wp:posOffset>6382606</wp:posOffset>
          </wp:positionV>
          <wp:extent cx="912495" cy="951230"/>
          <wp:effectExtent l="0" t="0" r="1905" b="1270"/>
          <wp:wrapNone/>
          <wp:docPr id="5" name="Billed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EB8C" w14:textId="77777777" w:rsidR="00934D81" w:rsidRDefault="00934D81" w:rsidP="00934D81">
      <w:pPr>
        <w:spacing w:after="0" w:line="240" w:lineRule="auto"/>
      </w:pPr>
      <w:r>
        <w:separator/>
      </w:r>
    </w:p>
  </w:footnote>
  <w:footnote w:type="continuationSeparator" w:id="0">
    <w:p w14:paraId="7AED4BA9" w14:textId="77777777" w:rsidR="00934D81" w:rsidRDefault="00934D81" w:rsidP="0093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EBFF" w14:textId="392AA794" w:rsidR="00934D81" w:rsidRDefault="00934D81">
    <w:pPr>
      <w:pStyle w:val="Sidehoved"/>
    </w:pPr>
    <w:r w:rsidRPr="00035A29">
      <w:rPr>
        <w:noProof/>
        <w:color w:val="CE225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5627C0" wp14:editId="630F6D53">
              <wp:simplePos x="0" y="0"/>
              <wp:positionH relativeFrom="margin">
                <wp:posOffset>-979473</wp:posOffset>
              </wp:positionH>
              <wp:positionV relativeFrom="page">
                <wp:posOffset>113886</wp:posOffset>
              </wp:positionV>
              <wp:extent cx="10439400" cy="7282815"/>
              <wp:effectExtent l="0" t="0" r="19050" b="13335"/>
              <wp:wrapNone/>
              <wp:docPr id="6" name="Rektangel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0" cy="728281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CE225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55DF4D" id="Rektangel 6" o:spid="_x0000_s1026" alt="&quot;&quot;" style="position:absolute;margin-left:-77.1pt;margin-top:8.95pt;width:822pt;height:57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" filled="f" strokecolor="#ce2251" strokeweight="1.5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B49"/>
    <w:multiLevelType w:val="hybridMultilevel"/>
    <w:tmpl w:val="65F4D8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5DEA"/>
    <w:multiLevelType w:val="hybridMultilevel"/>
    <w:tmpl w:val="25B611FA"/>
    <w:lvl w:ilvl="0" w:tplc="904C2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8493E"/>
    <w:multiLevelType w:val="hybridMultilevel"/>
    <w:tmpl w:val="B5DC30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658F0"/>
    <w:multiLevelType w:val="hybridMultilevel"/>
    <w:tmpl w:val="89D67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08376">
    <w:abstractNumId w:val="0"/>
  </w:num>
  <w:num w:numId="2" w16cid:durableId="710694906">
    <w:abstractNumId w:val="3"/>
  </w:num>
  <w:num w:numId="3" w16cid:durableId="117113280">
    <w:abstractNumId w:val="1"/>
  </w:num>
  <w:num w:numId="4" w16cid:durableId="1864245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0vAjkofV+EmKJ6aJpkBMES8FnPszksI4ojzfMbMj0TDlZBesCH/4huKeyOrn/Eh"/>
  </w:docVars>
  <w:rsids>
    <w:rsidRoot w:val="00867335"/>
    <w:rsid w:val="00010A05"/>
    <w:rsid w:val="00035A29"/>
    <w:rsid w:val="000641B1"/>
    <w:rsid w:val="00075BC9"/>
    <w:rsid w:val="00084EE4"/>
    <w:rsid w:val="00096247"/>
    <w:rsid w:val="000A2387"/>
    <w:rsid w:val="000C75BD"/>
    <w:rsid w:val="000F1968"/>
    <w:rsid w:val="001207B6"/>
    <w:rsid w:val="00121E86"/>
    <w:rsid w:val="001333B7"/>
    <w:rsid w:val="0015489D"/>
    <w:rsid w:val="00166D42"/>
    <w:rsid w:val="001D312D"/>
    <w:rsid w:val="002010F2"/>
    <w:rsid w:val="00241539"/>
    <w:rsid w:val="00262276"/>
    <w:rsid w:val="002837E4"/>
    <w:rsid w:val="002F32BF"/>
    <w:rsid w:val="002F696A"/>
    <w:rsid w:val="00307660"/>
    <w:rsid w:val="00320A99"/>
    <w:rsid w:val="00335446"/>
    <w:rsid w:val="00394438"/>
    <w:rsid w:val="003B2C07"/>
    <w:rsid w:val="003B3448"/>
    <w:rsid w:val="003C4CF2"/>
    <w:rsid w:val="003D5E94"/>
    <w:rsid w:val="00401369"/>
    <w:rsid w:val="00407BE5"/>
    <w:rsid w:val="00412C93"/>
    <w:rsid w:val="0043612F"/>
    <w:rsid w:val="00461789"/>
    <w:rsid w:val="00462632"/>
    <w:rsid w:val="004670FA"/>
    <w:rsid w:val="00492DDC"/>
    <w:rsid w:val="004A249B"/>
    <w:rsid w:val="004F7239"/>
    <w:rsid w:val="005000A3"/>
    <w:rsid w:val="00541269"/>
    <w:rsid w:val="00570D06"/>
    <w:rsid w:val="0057375D"/>
    <w:rsid w:val="00580300"/>
    <w:rsid w:val="00611BB0"/>
    <w:rsid w:val="00616241"/>
    <w:rsid w:val="0062200A"/>
    <w:rsid w:val="006364CE"/>
    <w:rsid w:val="00643074"/>
    <w:rsid w:val="006610DB"/>
    <w:rsid w:val="006719E3"/>
    <w:rsid w:val="006B1208"/>
    <w:rsid w:val="00706CDD"/>
    <w:rsid w:val="00747802"/>
    <w:rsid w:val="00755705"/>
    <w:rsid w:val="00775B40"/>
    <w:rsid w:val="00780F37"/>
    <w:rsid w:val="00795EB2"/>
    <w:rsid w:val="007B7C6D"/>
    <w:rsid w:val="007C1286"/>
    <w:rsid w:val="007C729A"/>
    <w:rsid w:val="008148D7"/>
    <w:rsid w:val="00822DD8"/>
    <w:rsid w:val="008263EC"/>
    <w:rsid w:val="008278B1"/>
    <w:rsid w:val="00856DD7"/>
    <w:rsid w:val="00867335"/>
    <w:rsid w:val="008716A3"/>
    <w:rsid w:val="008824E9"/>
    <w:rsid w:val="008917AF"/>
    <w:rsid w:val="00893686"/>
    <w:rsid w:val="00896764"/>
    <w:rsid w:val="008A5944"/>
    <w:rsid w:val="008A62F1"/>
    <w:rsid w:val="008B04A8"/>
    <w:rsid w:val="008D2374"/>
    <w:rsid w:val="009211CF"/>
    <w:rsid w:val="00924DA2"/>
    <w:rsid w:val="00934D81"/>
    <w:rsid w:val="00944F86"/>
    <w:rsid w:val="00951C3F"/>
    <w:rsid w:val="00954D31"/>
    <w:rsid w:val="00955A50"/>
    <w:rsid w:val="0097446D"/>
    <w:rsid w:val="00975283"/>
    <w:rsid w:val="00976BD1"/>
    <w:rsid w:val="009A515C"/>
    <w:rsid w:val="009B7261"/>
    <w:rsid w:val="00A1223A"/>
    <w:rsid w:val="00A21210"/>
    <w:rsid w:val="00A23450"/>
    <w:rsid w:val="00A430A4"/>
    <w:rsid w:val="00A5256C"/>
    <w:rsid w:val="00A56E5B"/>
    <w:rsid w:val="00A66974"/>
    <w:rsid w:val="00A74EBC"/>
    <w:rsid w:val="00A915A0"/>
    <w:rsid w:val="00AA3E14"/>
    <w:rsid w:val="00AB16A3"/>
    <w:rsid w:val="00AB189E"/>
    <w:rsid w:val="00AD1279"/>
    <w:rsid w:val="00AE3D5A"/>
    <w:rsid w:val="00B27142"/>
    <w:rsid w:val="00B5570A"/>
    <w:rsid w:val="00B57F8B"/>
    <w:rsid w:val="00B6007F"/>
    <w:rsid w:val="00B81947"/>
    <w:rsid w:val="00B91FC3"/>
    <w:rsid w:val="00B95A37"/>
    <w:rsid w:val="00B95FE0"/>
    <w:rsid w:val="00BB4CBD"/>
    <w:rsid w:val="00BB58DF"/>
    <w:rsid w:val="00BC4B52"/>
    <w:rsid w:val="00C02C5B"/>
    <w:rsid w:val="00C46D43"/>
    <w:rsid w:val="00C61F0C"/>
    <w:rsid w:val="00C70D0E"/>
    <w:rsid w:val="00C74AC0"/>
    <w:rsid w:val="00CA11EC"/>
    <w:rsid w:val="00CA4763"/>
    <w:rsid w:val="00CB3262"/>
    <w:rsid w:val="00CC30CA"/>
    <w:rsid w:val="00CD0D90"/>
    <w:rsid w:val="00CE32EF"/>
    <w:rsid w:val="00CE65E9"/>
    <w:rsid w:val="00CE7749"/>
    <w:rsid w:val="00D02498"/>
    <w:rsid w:val="00D31C2E"/>
    <w:rsid w:val="00D357B1"/>
    <w:rsid w:val="00D60E9B"/>
    <w:rsid w:val="00D63E8A"/>
    <w:rsid w:val="00D734DF"/>
    <w:rsid w:val="00D74B5F"/>
    <w:rsid w:val="00DB268D"/>
    <w:rsid w:val="00DB3095"/>
    <w:rsid w:val="00DF17EE"/>
    <w:rsid w:val="00E01C2D"/>
    <w:rsid w:val="00E4458E"/>
    <w:rsid w:val="00E84250"/>
    <w:rsid w:val="00EB0096"/>
    <w:rsid w:val="00EB1DB9"/>
    <w:rsid w:val="00EC7D4B"/>
    <w:rsid w:val="00EE5422"/>
    <w:rsid w:val="00EF700D"/>
    <w:rsid w:val="00F36BAE"/>
    <w:rsid w:val="00F75174"/>
    <w:rsid w:val="00F84914"/>
    <w:rsid w:val="00FB3D65"/>
    <w:rsid w:val="00FD744E"/>
    <w:rsid w:val="00FE08B9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5C43"/>
  <w15:chartTrackingRefBased/>
  <w15:docId w15:val="{F8063CFB-2213-4BD5-BA69-EBD0FB00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69"/>
    <w:rPr>
      <w:rFonts w:ascii="KBH Tekst" w:hAnsi="KBH Tekst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4763"/>
    <w:pPr>
      <w:keepNext/>
      <w:keepLines/>
      <w:spacing w:before="240" w:after="0"/>
      <w:outlineLvl w:val="0"/>
    </w:pPr>
    <w:rPr>
      <w:rFonts w:ascii="KBH Demibold" w:eastAsiaTheme="majorEastAsia" w:hAnsi="KBH Demibold" w:cstheme="majorBidi"/>
      <w:color w:val="0D777E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4250"/>
    <w:pPr>
      <w:keepNext/>
      <w:keepLines/>
      <w:spacing w:before="40" w:after="0"/>
      <w:outlineLvl w:val="1"/>
    </w:pPr>
    <w:rPr>
      <w:rFonts w:ascii="KBH Demibold" w:eastAsiaTheme="majorEastAsia" w:hAnsi="KBH Demibold" w:cstheme="majorBidi"/>
      <w:color w:val="0D777E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19E3"/>
    <w:pPr>
      <w:keepNext/>
      <w:keepLines/>
      <w:spacing w:before="40" w:after="0"/>
      <w:outlineLvl w:val="2"/>
    </w:pPr>
    <w:rPr>
      <w:rFonts w:ascii="KBH Demibold" w:eastAsiaTheme="majorEastAsia" w:hAnsi="KBH Demibold" w:cstheme="majorBidi"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3E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4763"/>
    <w:rPr>
      <w:rFonts w:ascii="KBH Demibold" w:eastAsiaTheme="majorEastAsia" w:hAnsi="KBH Demibold" w:cstheme="majorBidi"/>
      <w:color w:val="0D777E"/>
      <w:sz w:val="5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84250"/>
    <w:rPr>
      <w:rFonts w:ascii="KBH Demibold" w:eastAsiaTheme="majorEastAsia" w:hAnsi="KBH Demibold" w:cstheme="majorBidi"/>
      <w:color w:val="0D777E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19E3"/>
    <w:rPr>
      <w:rFonts w:ascii="KBH Demibold" w:eastAsiaTheme="majorEastAsia" w:hAnsi="KBH Demibold" w:cstheme="majorBidi"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3E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afsnit">
    <w:name w:val="List Paragraph"/>
    <w:basedOn w:val="Normal"/>
    <w:uiPriority w:val="34"/>
    <w:qFormat/>
    <w:rsid w:val="00780F37"/>
    <w:pPr>
      <w:ind w:left="720"/>
      <w:contextualSpacing/>
    </w:pPr>
  </w:style>
  <w:style w:type="table" w:styleId="Tabel-Gitter">
    <w:name w:val="Table Grid"/>
    <w:basedOn w:val="Tabel-Normal"/>
    <w:uiPriority w:val="39"/>
    <w:rsid w:val="00A430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34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4D81"/>
    <w:rPr>
      <w:rFonts w:ascii="KBH Tekst" w:hAnsi="KBH Tekst"/>
      <w:sz w:val="24"/>
    </w:rPr>
  </w:style>
  <w:style w:type="paragraph" w:styleId="Sidefod">
    <w:name w:val="footer"/>
    <w:basedOn w:val="Normal"/>
    <w:link w:val="SidefodTegn"/>
    <w:uiPriority w:val="99"/>
    <w:unhideWhenUsed/>
    <w:rsid w:val="00934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4D81"/>
    <w:rPr>
      <w:rFonts w:ascii="KBH Tekst" w:hAnsi="KBH Teks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944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2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667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64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4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4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450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19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0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54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1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413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0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30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5013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4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53937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3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19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2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93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6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0056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67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786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5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915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8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00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8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84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822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4678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0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7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7864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45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52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334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39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7774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2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32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323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3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02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6128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58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27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82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0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87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3342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1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0AE3EDB76994A81664E5AB199CBB8" ma:contentTypeVersion="18" ma:contentTypeDescription="Opret et nyt dokument." ma:contentTypeScope="" ma:versionID="917930de3ff6c0a7b2f0a9149f795230">
  <xsd:schema xmlns:xsd="http://www.w3.org/2001/XMLSchema" xmlns:xs="http://www.w3.org/2001/XMLSchema" xmlns:p="http://schemas.microsoft.com/office/2006/metadata/properties" xmlns:ns2="352a9771-aef7-4fe5-8218-b8e2c05368a3" xmlns:ns3="47ef9d21-1c7b-4f21-928c-9f49f1194b1a" xmlns:ns4="0dd46b0f-e2c7-4a31-a61e-54a1e81a6d74" targetNamespace="http://schemas.microsoft.com/office/2006/metadata/properties" ma:root="true" ma:fieldsID="bfbe19ce3bbefb2bb359f28fe06ceea4" ns2:_="" ns3:_="" ns4:_="">
    <xsd:import namespace="352a9771-aef7-4fe5-8218-b8e2c05368a3"/>
    <xsd:import namespace="47ef9d21-1c7b-4f21-928c-9f49f1194b1a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9771-aef7-4fe5-8218-b8e2c053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9d21-1c7b-4f21-928c-9f49f119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3a07ea-c994-4cb2-b295-e348e225311a}" ma:internalName="TaxCatchAll" ma:showField="CatchAllData" ma:web="47ef9d21-1c7b-4f21-928c-9f49f1194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352a9771-aef7-4fe5-8218-b8e2c05368a3" xsi:nil="true"/>
    <lcf76f155ced4ddcb4097134ff3c332f xmlns="352a9771-aef7-4fe5-8218-b8e2c05368a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C5946-6B2C-49C7-8981-5C7B881B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a9771-aef7-4fe5-8218-b8e2c05368a3"/>
    <ds:schemaRef ds:uri="47ef9d21-1c7b-4f21-928c-9f49f1194b1a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E14B6-F79F-4B8D-8218-E378A04B0F98}">
  <ds:schemaRefs>
    <ds:schemaRef ds:uri="http://schemas.microsoft.com/office/2006/metadata/properties"/>
    <ds:schemaRef ds:uri="http://schemas.microsoft.com/office/infopath/2007/PartnerControls"/>
    <ds:schemaRef ds:uri="0dd46b0f-e2c7-4a31-a61e-54a1e81a6d74"/>
    <ds:schemaRef ds:uri="352a9771-aef7-4fe5-8218-b8e2c05368a3"/>
  </ds:schemaRefs>
</ds:datastoreItem>
</file>

<file path=customXml/itemProps3.xml><?xml version="1.0" encoding="utf-8"?>
<ds:datastoreItem xmlns:ds="http://schemas.openxmlformats.org/officeDocument/2006/customXml" ds:itemID="{E9A3FE6A-3A53-45AF-A2A3-A75382B483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312</Words>
  <Characters>1573</Characters>
  <Application>Microsoft Office Word</Application>
  <DocSecurity>0</DocSecurity>
  <Lines>87</Lines>
  <Paragraphs>31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Formålet med din praktik</dc:title>
  <dc:subject/>
  <dc:creator>Marie Jakobsen</dc:creator>
  <cp:keywords/>
  <dc:description/>
  <cp:lastModifiedBy>Marie Jakobsen</cp:lastModifiedBy>
  <cp:revision>155</cp:revision>
  <cp:lastPrinted>2023-06-13T10:50:00Z</cp:lastPrinted>
  <dcterms:created xsi:type="dcterms:W3CDTF">2023-06-12T08:29:00Z</dcterms:created>
  <dcterms:modified xsi:type="dcterms:W3CDTF">2023-08-01T13:52:00Z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0x0101006080AE3EDB76994A81664E5AB199CBB8</vt:lpwstr>
  </property>
  <property fmtid="{D5CDD505-2E9C-101B-9397-08002B2CF9AE}" pid="3" name="MediaServiceImageTags">
    <vt:lpwstr/>
  </property>
</Properties>
</file>